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58" w:rsidRDefault="0045277F" w:rsidP="001F56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An die</w:t>
      </w:r>
    </w:p>
    <w:p w:rsidR="0045277F" w:rsidRDefault="0045277F" w:rsidP="001F56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Gemeinde St. Bernhard-Frauenhofen</w:t>
      </w:r>
    </w:p>
    <w:p w:rsidR="0045277F" w:rsidRDefault="0045277F" w:rsidP="001F56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3580 St. Bernhard 56</w:t>
      </w: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616EC1" w:rsidRDefault="00616EC1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143051" w:rsidRDefault="00143051" w:rsidP="001430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Antrag</w:t>
      </w:r>
    </w:p>
    <w:p w:rsidR="00143051" w:rsidRPr="0045277F" w:rsidRDefault="00143051" w:rsidP="001430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für die Förderung von Regenwasserzisternen</w:t>
      </w: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143051" w:rsidRDefault="00143051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45277F" w:rsidRDefault="00143051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Antragsteller/in</w:t>
      </w: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Familienname: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Vorname: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Straße: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EC7B5B" w:rsidRP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PLZ, Ort: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45277F" w:rsidRPr="0045277F" w:rsidRDefault="0045277F" w:rsidP="004527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Bankverbindung:</w:t>
      </w: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Bankinstitut: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BIC: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45277F" w:rsidRDefault="0045277F" w:rsidP="0045277F">
      <w:pPr>
        <w:tabs>
          <w:tab w:val="left" w:pos="1985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IBAN: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_______________________________________________</w:t>
      </w:r>
    </w:p>
    <w:p w:rsidR="00143051" w:rsidRDefault="00143051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616EC1" w:rsidRDefault="00616EC1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_____________________                         ____________________________</w:t>
      </w: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Datum:                                                       Unterschrift:</w:t>
      </w:r>
    </w:p>
    <w:p w:rsidR="0045277F" w:rsidRDefault="0045277F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071B20" w:rsidRDefault="00071B20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143051" w:rsidRDefault="00143051" w:rsidP="004527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071B20" w:rsidRPr="00071B20" w:rsidRDefault="00071B20" w:rsidP="00071B20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071B20">
        <w:rPr>
          <w:rFonts w:ascii="Arial" w:hAnsi="Arial" w:cs="Arial"/>
          <w:lang w:val="de-DE"/>
        </w:rPr>
        <w:t>Voraussetzung für die Auszahlung der Gemeindeförderung</w:t>
      </w:r>
      <w:r w:rsidR="003743DC">
        <w:rPr>
          <w:rFonts w:ascii="Arial" w:hAnsi="Arial" w:cs="Arial"/>
          <w:lang w:val="de-DE"/>
        </w:rPr>
        <w:t xml:space="preserve"> in Höhe von € </w:t>
      </w:r>
      <w:proofErr w:type="gramStart"/>
      <w:r w:rsidR="003743DC">
        <w:rPr>
          <w:rFonts w:ascii="Arial" w:hAnsi="Arial" w:cs="Arial"/>
          <w:lang w:val="de-DE"/>
        </w:rPr>
        <w:t>50,--</w:t>
      </w:r>
      <w:proofErr w:type="gramEnd"/>
      <w:r w:rsidR="003743DC">
        <w:rPr>
          <w:rFonts w:ascii="Arial" w:hAnsi="Arial" w:cs="Arial"/>
          <w:lang w:val="de-DE"/>
        </w:rPr>
        <w:t>/m</w:t>
      </w:r>
      <w:r w:rsidR="003250BD">
        <w:rPr>
          <w:rFonts w:ascii="Arial" w:hAnsi="Arial" w:cs="Arial"/>
          <w:lang w:val="de-DE"/>
        </w:rPr>
        <w:t>³</w:t>
      </w:r>
      <w:r w:rsidR="003743DC">
        <w:rPr>
          <w:rFonts w:ascii="Arial" w:hAnsi="Arial" w:cs="Arial"/>
          <w:lang w:val="de-DE"/>
        </w:rPr>
        <w:t>, max. € 300,--</w:t>
      </w:r>
      <w:r w:rsidR="00143051">
        <w:rPr>
          <w:rFonts w:ascii="Arial" w:hAnsi="Arial" w:cs="Arial"/>
          <w:lang w:val="de-DE"/>
        </w:rPr>
        <w:t>:</w:t>
      </w:r>
    </w:p>
    <w:p w:rsidR="00143051" w:rsidRDefault="00143051" w:rsidP="00071B2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Mindestgröße der Regenwasserzisterne: 3</w:t>
      </w:r>
      <w:r w:rsidR="003250BD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m</w:t>
      </w:r>
      <w:r w:rsidR="003250BD">
        <w:rPr>
          <w:rFonts w:ascii="Arial" w:hAnsi="Arial" w:cs="Arial"/>
          <w:lang w:val="de-DE"/>
        </w:rPr>
        <w:t>³</w:t>
      </w:r>
    </w:p>
    <w:p w:rsidR="003250BD" w:rsidRDefault="003250BD" w:rsidP="00071B2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Bauanzeige bez. Baubewilligung (falls notwendig)</w:t>
      </w:r>
    </w:p>
    <w:p w:rsidR="00071B20" w:rsidRDefault="00143051" w:rsidP="00071B2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Fertigstellung im Gem</w:t>
      </w:r>
      <w:r w:rsidR="003250BD">
        <w:rPr>
          <w:rFonts w:ascii="Arial" w:hAnsi="Arial" w:cs="Arial"/>
          <w:lang w:val="de-DE"/>
        </w:rPr>
        <w:t>eindeamt schriftlich anzuzeigen</w:t>
      </w:r>
    </w:p>
    <w:p w:rsidR="00143051" w:rsidRDefault="00143051" w:rsidP="00071B2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Saldierte Rechnung</w:t>
      </w:r>
      <w:r w:rsidR="003250BD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auf der das Fassungsvermög</w:t>
      </w:r>
      <w:r w:rsidR="003250BD">
        <w:rPr>
          <w:rFonts w:ascii="Arial" w:hAnsi="Arial" w:cs="Arial"/>
          <w:lang w:val="de-DE"/>
        </w:rPr>
        <w:t>en der Zisterne ersichtlich ist</w:t>
      </w:r>
    </w:p>
    <w:p w:rsidR="00143051" w:rsidRPr="00071B20" w:rsidRDefault="00143051" w:rsidP="00071B20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Lageplan</w:t>
      </w:r>
      <w:r w:rsidR="003250BD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wo die </w:t>
      </w:r>
      <w:r w:rsidR="003250BD">
        <w:rPr>
          <w:rFonts w:ascii="Arial" w:hAnsi="Arial" w:cs="Arial"/>
          <w:lang w:val="de-DE"/>
        </w:rPr>
        <w:t>Zisterne errichtet wurde</w:t>
      </w:r>
      <w:bookmarkStart w:id="0" w:name="_GoBack"/>
      <w:bookmarkEnd w:id="0"/>
    </w:p>
    <w:sectPr w:rsidR="00143051" w:rsidRPr="00071B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7992"/>
    <w:multiLevelType w:val="hybridMultilevel"/>
    <w:tmpl w:val="510A41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6C"/>
    <w:rsid w:val="00071B20"/>
    <w:rsid w:val="00143051"/>
    <w:rsid w:val="001F566C"/>
    <w:rsid w:val="003250BD"/>
    <w:rsid w:val="003743DC"/>
    <w:rsid w:val="003F1258"/>
    <w:rsid w:val="0045277F"/>
    <w:rsid w:val="00616EC1"/>
    <w:rsid w:val="008F60CE"/>
    <w:rsid w:val="009B3049"/>
    <w:rsid w:val="009F52A0"/>
    <w:rsid w:val="00E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E344"/>
  <w15:chartTrackingRefBased/>
  <w15:docId w15:val="{1991515B-4232-4C3D-A631-A160F04A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1B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Widhalm Michael</dc:creator>
  <cp:keywords/>
  <dc:description/>
  <cp:lastModifiedBy>Kases Petra</cp:lastModifiedBy>
  <cp:revision>7</cp:revision>
  <cp:lastPrinted>2022-12-07T07:06:00Z</cp:lastPrinted>
  <dcterms:created xsi:type="dcterms:W3CDTF">2022-12-07T07:09:00Z</dcterms:created>
  <dcterms:modified xsi:type="dcterms:W3CDTF">2023-01-24T16:13:00Z</dcterms:modified>
</cp:coreProperties>
</file>